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0A24" w14:textId="1F4FBFF3" w:rsidR="007910B1" w:rsidRDefault="007910B1" w:rsidP="007910B1">
      <w:r>
        <w:t>Az angol partok</w:t>
      </w:r>
      <w:r w:rsidR="006B6CF3">
        <w:t>nál</w:t>
      </w:r>
      <w:r>
        <w:t xml:space="preserve"> is tombol a hőség</w:t>
      </w:r>
    </w:p>
    <w:p w14:paraId="6971905C" w14:textId="501A796C" w:rsidR="007910B1" w:rsidRDefault="007910B1" w:rsidP="007910B1">
      <w:r>
        <w:t>Az Egyesült Királyság és Írország partjainál rekordot döntő tengeri hőhullámok aggasztják a szakértőket.</w:t>
      </w:r>
    </w:p>
    <w:p w14:paraId="542C8D84" w14:textId="77777777" w:rsidR="001C7410" w:rsidRDefault="007910B1" w:rsidP="007910B1">
      <w:pPr>
        <w:rPr>
          <w:b/>
          <w:bCs/>
        </w:rPr>
      </w:pPr>
      <w:r w:rsidRPr="006B6CF3">
        <w:rPr>
          <w:b/>
          <w:bCs/>
        </w:rPr>
        <w:t xml:space="preserve">A meteorológusok </w:t>
      </w:r>
      <w:r w:rsidR="001A01EF" w:rsidRPr="006B6CF3">
        <w:rPr>
          <w:b/>
          <w:bCs/>
        </w:rPr>
        <w:t xml:space="preserve">aggódva figyelik </w:t>
      </w:r>
      <w:r w:rsidRPr="006B6CF3">
        <w:rPr>
          <w:b/>
          <w:bCs/>
        </w:rPr>
        <w:t xml:space="preserve">a rekordot döntő tengeri hőhullámokat </w:t>
      </w:r>
      <w:r w:rsidR="006B6CF3" w:rsidRPr="006B6CF3">
        <w:rPr>
          <w:b/>
          <w:bCs/>
        </w:rPr>
        <w:t>a</w:t>
      </w:r>
      <w:r w:rsidRPr="006B6CF3">
        <w:rPr>
          <w:b/>
          <w:bCs/>
        </w:rPr>
        <w:t>z Egyesült Királyság és Írország partjainál</w:t>
      </w:r>
      <w:r w:rsidR="006B6CF3" w:rsidRPr="006B6CF3">
        <w:rPr>
          <w:b/>
          <w:bCs/>
        </w:rPr>
        <w:t>. A</w:t>
      </w:r>
      <w:r w:rsidR="001C7410">
        <w:rPr>
          <w:b/>
          <w:bCs/>
        </w:rPr>
        <w:t xml:space="preserve"> friss</w:t>
      </w:r>
      <w:r w:rsidR="006B6CF3" w:rsidRPr="006B6CF3">
        <w:rPr>
          <w:b/>
          <w:bCs/>
        </w:rPr>
        <w:t xml:space="preserve"> mérési adatok szerint </w:t>
      </w:r>
      <w:r w:rsidRPr="006B6CF3">
        <w:rPr>
          <w:b/>
          <w:bCs/>
        </w:rPr>
        <w:t xml:space="preserve">a tenger hőmérséklete akár öt Celsius-fokkal is melegebb az év ezen időszakában </w:t>
      </w:r>
      <w:r w:rsidR="006B6CF3" w:rsidRPr="006B6CF3">
        <w:rPr>
          <w:b/>
          <w:bCs/>
        </w:rPr>
        <w:t>megszokottn</w:t>
      </w:r>
      <w:r w:rsidRPr="006B6CF3">
        <w:rPr>
          <w:b/>
          <w:bCs/>
        </w:rPr>
        <w:t>ál</w:t>
      </w:r>
      <w:r w:rsidR="001C7410">
        <w:rPr>
          <w:b/>
          <w:bCs/>
        </w:rPr>
        <w:t>.</w:t>
      </w:r>
      <w:r w:rsidRPr="006B6CF3">
        <w:rPr>
          <w:b/>
          <w:bCs/>
        </w:rPr>
        <w:t xml:space="preserve"> Az</w:t>
      </w:r>
      <w:r w:rsidR="001C7410">
        <w:rPr>
          <w:b/>
          <w:bCs/>
        </w:rPr>
        <w:t xml:space="preserve"> előrejelzések szerint az</w:t>
      </w:r>
      <w:r w:rsidRPr="006B6CF3">
        <w:rPr>
          <w:b/>
          <w:bCs/>
        </w:rPr>
        <w:t xml:space="preserve"> Északi-tenger egyes részein négyes kategóriájú, extrém tengeri hőhullám</w:t>
      </w:r>
      <w:r w:rsidR="006B6CF3" w:rsidRPr="006B6CF3">
        <w:rPr>
          <w:b/>
          <w:bCs/>
        </w:rPr>
        <w:t>ok is várhatóak</w:t>
      </w:r>
      <w:r w:rsidR="001C7410">
        <w:rPr>
          <w:b/>
          <w:bCs/>
        </w:rPr>
        <w:t>.</w:t>
      </w:r>
    </w:p>
    <w:p w14:paraId="53FF9632" w14:textId="45496A6C" w:rsidR="006B6CF3" w:rsidRDefault="001C7410" w:rsidP="006B6CF3">
      <w:r w:rsidRPr="001C7410">
        <w:t xml:space="preserve">Az </w:t>
      </w:r>
      <w:r w:rsidR="007910B1" w:rsidRPr="001C7410">
        <w:t>amerikai Nemzeti Óceán- és Légköri Hivatal</w:t>
      </w:r>
      <w:r w:rsidR="006B6CF3" w:rsidRPr="001C7410">
        <w:t xml:space="preserve"> szerint</w:t>
      </w:r>
      <w:r>
        <w:t xml:space="preserve"> egyre a</w:t>
      </w:r>
      <w:r w:rsidR="006B6CF3">
        <w:t xml:space="preserve">ggasztóbb </w:t>
      </w:r>
      <w:r>
        <w:t xml:space="preserve">a </w:t>
      </w:r>
      <w:r w:rsidR="006B6CF3">
        <w:t xml:space="preserve">helyzet </w:t>
      </w:r>
      <w:r w:rsidR="007910B1">
        <w:t>Anglia északkeleti partjainál és Írország nyugati részén</w:t>
      </w:r>
      <w:r w:rsidR="006B6CF3">
        <w:t xml:space="preserve">. A hirtelen </w:t>
      </w:r>
      <w:r w:rsidR="007910B1">
        <w:t xml:space="preserve">felmelegedő tengerek </w:t>
      </w:r>
      <w:r w:rsidR="006B6CF3">
        <w:t>azért</w:t>
      </w:r>
      <w:r w:rsidR="007910B1">
        <w:t xml:space="preserve"> aggasztj</w:t>
      </w:r>
      <w:r w:rsidR="00243E61">
        <w:t>ák</w:t>
      </w:r>
      <w:r w:rsidR="007910B1">
        <w:t xml:space="preserve"> a tengerkutatókat</w:t>
      </w:r>
      <w:r w:rsidR="006B6CF3">
        <w:t xml:space="preserve"> és meteorológusokat, mert </w:t>
      </w:r>
      <w:r w:rsidR="006B4772">
        <w:t>attól tartanak, hogy a szokatlanul meleg tengervíz egészen őszig nem fog tudni eléggé lehűlni.</w:t>
      </w:r>
      <w:r>
        <w:t xml:space="preserve"> Ha ez így marad, sok állat – köztük cápák és medúzák – elpusztulhatnak az oxigénszegény vízben.</w:t>
      </w:r>
    </w:p>
    <w:p w14:paraId="6C873A60" w14:textId="3327C19B" w:rsidR="006B6CF3" w:rsidRDefault="006B6CF3" w:rsidP="006B6CF3">
      <w:r>
        <w:t>Az óceán</w:t>
      </w:r>
      <w:r w:rsidR="001C7410">
        <w:t xml:space="preserve">ok hőtani szempontból nem </w:t>
      </w:r>
      <w:r>
        <w:t>olyan</w:t>
      </w:r>
      <w:r w:rsidR="001C7410">
        <w:t>ok</w:t>
      </w:r>
      <w:r>
        <w:t>, mint a légkör</w:t>
      </w:r>
      <w:r w:rsidR="001C7410">
        <w:t>, mivel s</w:t>
      </w:r>
      <w:r>
        <w:t>okkal lassabban meleg</w:t>
      </w:r>
      <w:r w:rsidR="001C7410">
        <w:t>ednek</w:t>
      </w:r>
      <w:r>
        <w:t xml:space="preserve"> fel</w:t>
      </w:r>
      <w:r w:rsidR="001C7410">
        <w:t>, és</w:t>
      </w:r>
      <w:r>
        <w:t xml:space="preserve"> lassabban is hűl</w:t>
      </w:r>
      <w:r w:rsidR="001C7410">
        <w:t>nek</w:t>
      </w:r>
      <w:r>
        <w:t xml:space="preserve"> le </w:t>
      </w:r>
    </w:p>
    <w:p w14:paraId="649DB71C" w14:textId="77777777" w:rsidR="006B6CF3" w:rsidRDefault="006B6CF3" w:rsidP="007910B1">
      <w:r>
        <w:t xml:space="preserve">- mondta </w:t>
      </w:r>
      <w:r w:rsidR="007910B1" w:rsidRPr="006B4772">
        <w:rPr>
          <w:b/>
          <w:bCs/>
        </w:rPr>
        <w:t xml:space="preserve">Thomas </w:t>
      </w:r>
      <w:proofErr w:type="spellStart"/>
      <w:r w:rsidR="007910B1" w:rsidRPr="006B4772">
        <w:rPr>
          <w:b/>
          <w:bCs/>
        </w:rPr>
        <w:t>Rippeth</w:t>
      </w:r>
      <w:proofErr w:type="spellEnd"/>
      <w:r w:rsidR="007910B1">
        <w:t xml:space="preserve">, a </w:t>
      </w:r>
      <w:proofErr w:type="spellStart"/>
      <w:r w:rsidR="007910B1" w:rsidRPr="006B4772">
        <w:rPr>
          <w:b/>
          <w:bCs/>
        </w:rPr>
        <w:t>Bangori</w:t>
      </w:r>
      <w:proofErr w:type="spellEnd"/>
      <w:r w:rsidR="007910B1" w:rsidRPr="006B4772">
        <w:rPr>
          <w:b/>
          <w:bCs/>
        </w:rPr>
        <w:t xml:space="preserve"> Egyetem</w:t>
      </w:r>
      <w:r w:rsidR="007910B1">
        <w:t xml:space="preserve"> fizikai oceanográfusa</w:t>
      </w:r>
      <w:r>
        <w:t>.</w:t>
      </w:r>
    </w:p>
    <w:p w14:paraId="0DEED7C7" w14:textId="1ED43FA3" w:rsidR="007910B1" w:rsidRDefault="006B6CF3" w:rsidP="007910B1">
      <w:r>
        <w:t xml:space="preserve">A tudós azt is </w:t>
      </w:r>
      <w:r w:rsidR="007910B1">
        <w:t xml:space="preserve">elmondta, hogy még soha nem tapasztalt ilyen </w:t>
      </w:r>
      <w:r w:rsidR="001C7410">
        <w:t xml:space="preserve">magas </w:t>
      </w:r>
      <w:r w:rsidR="007910B1">
        <w:t>hőmérsékletet az évnek ebben az időszakában.</w:t>
      </w:r>
      <w:r>
        <w:t xml:space="preserve"> A</w:t>
      </w:r>
      <w:r w:rsidR="007910B1">
        <w:t xml:space="preserve"> tenger hőmérséklete az Egyesült Királyság körül </w:t>
      </w:r>
      <w:r w:rsidR="001C7410">
        <w:t>nagyjából</w:t>
      </w:r>
      <w:r w:rsidR="007910B1">
        <w:t xml:space="preserve"> 10-12 fokot változik a tél </w:t>
      </w:r>
      <w:r w:rsidR="001C7410">
        <w:t xml:space="preserve">és </w:t>
      </w:r>
      <w:r w:rsidR="007910B1">
        <w:t>a nyár között.</w:t>
      </w:r>
      <w:r>
        <w:t xml:space="preserve"> </w:t>
      </w:r>
      <w:r w:rsidR="007910B1">
        <w:t>A normális</w:t>
      </w:r>
      <w:r>
        <w:t xml:space="preserve"> értékektől</w:t>
      </w:r>
      <w:r w:rsidR="007910B1">
        <w:t xml:space="preserve"> való négy-öt fokos eltérés</w:t>
      </w:r>
      <w:r w:rsidR="001C7410">
        <w:t>, amelyet a mostani mérések kimutattak,</w:t>
      </w:r>
      <w:r w:rsidR="006B4772">
        <w:t xml:space="preserve"> </w:t>
      </w:r>
      <w:r w:rsidR="00243E61">
        <w:t>jelentős anomáliának számít</w:t>
      </w:r>
      <w:r w:rsidR="006B4772">
        <w:t>.</w:t>
      </w:r>
    </w:p>
    <w:p w14:paraId="7D32F516" w14:textId="4C356888" w:rsidR="007910B1" w:rsidRDefault="006B4772" w:rsidP="007910B1">
      <w:r>
        <w:t>A</w:t>
      </w:r>
      <w:r w:rsidR="007910B1">
        <w:t xml:space="preserve"> </w:t>
      </w:r>
      <w:r>
        <w:t>jelenség hátterében</w:t>
      </w:r>
      <w:r w:rsidR="007910B1">
        <w:t xml:space="preserve"> számos tényező </w:t>
      </w:r>
      <w:r>
        <w:t xml:space="preserve">állhat, </w:t>
      </w:r>
      <w:r w:rsidR="001C7410">
        <w:t xml:space="preserve">de </w:t>
      </w:r>
      <w:r>
        <w:t>ezek közül a legfontosabb</w:t>
      </w:r>
      <w:r w:rsidR="007910B1">
        <w:t xml:space="preserve"> az éghajlatváltozás</w:t>
      </w:r>
      <w:r>
        <w:t xml:space="preserve">. Fontos faktor eközben </w:t>
      </w:r>
      <w:r w:rsidR="007910B1">
        <w:t>a szaharai por</w:t>
      </w:r>
      <w:r>
        <w:t xml:space="preserve"> </w:t>
      </w:r>
      <w:r w:rsidR="00243E61">
        <w:t>l</w:t>
      </w:r>
      <w:r>
        <w:t xml:space="preserve">égköri jelenlétének hiánya, illetve </w:t>
      </w:r>
      <w:r w:rsidR="007910B1">
        <w:t xml:space="preserve">a Nap sugarait visszaverő sarkvidéki jég </w:t>
      </w:r>
      <w:r>
        <w:t>fogyatkozása is</w:t>
      </w:r>
      <w:r w:rsidR="007910B1">
        <w:t>. A</w:t>
      </w:r>
      <w:r>
        <w:t xml:space="preserve"> tudósok szerint a</w:t>
      </w:r>
      <w:r w:rsidR="007910B1">
        <w:t xml:space="preserve">z El </w:t>
      </w:r>
      <w:proofErr w:type="spellStart"/>
      <w:r w:rsidR="007910B1">
        <w:t>Niño</w:t>
      </w:r>
      <w:proofErr w:type="spellEnd"/>
      <w:r w:rsidR="007910B1">
        <w:t xml:space="preserve"> szintén hozzájárul</w:t>
      </w:r>
      <w:r>
        <w:t>hat a mostani időjárási viszonyok alakulásához.</w:t>
      </w:r>
    </w:p>
    <w:p w14:paraId="2788A230" w14:textId="32D53AFD" w:rsidR="007910B1" w:rsidRDefault="007910B1" w:rsidP="007910B1">
      <w:r>
        <w:t xml:space="preserve">A </w:t>
      </w:r>
      <w:r w:rsidR="006B4772">
        <w:t xml:space="preserve">légköri </w:t>
      </w:r>
      <w:r>
        <w:t xml:space="preserve">por hiánya </w:t>
      </w:r>
      <w:r w:rsidR="001C7410">
        <w:t>azért jelent problémát, mivel nélkülük</w:t>
      </w:r>
      <w:r>
        <w:t xml:space="preserve"> a napsugarak </w:t>
      </w:r>
      <w:r w:rsidR="001C7410">
        <w:t xml:space="preserve">ereje </w:t>
      </w:r>
      <w:r>
        <w:t>intenzívebb</w:t>
      </w:r>
      <w:r w:rsidR="006B4772">
        <w:t xml:space="preserve"> lehet</w:t>
      </w:r>
      <w:r w:rsidR="00243E61">
        <w:t>, mert a</w:t>
      </w:r>
      <w:r w:rsidR="006B4772">
        <w:t xml:space="preserve"> </w:t>
      </w:r>
      <w:r>
        <w:t>s</w:t>
      </w:r>
      <w:r w:rsidR="006B4772">
        <w:t>ugarak</w:t>
      </w:r>
      <w:r>
        <w:t xml:space="preserve"> így </w:t>
      </w:r>
      <w:r w:rsidR="001C7410">
        <w:t xml:space="preserve">közvetlenül </w:t>
      </w:r>
      <w:r>
        <w:t>a tenger felszínére érkeznek, és felmelegítik azt</w:t>
      </w:r>
      <w:r w:rsidR="006B4772">
        <w:t xml:space="preserve">. </w:t>
      </w:r>
      <w:r>
        <w:t>A</w:t>
      </w:r>
      <w:r w:rsidR="001C7410">
        <w:t xml:space="preserve"> többek között emiatt kialakuló</w:t>
      </w:r>
      <w:r>
        <w:t xml:space="preserve"> tengeri hőhullám</w:t>
      </w:r>
      <w:r w:rsidR="006B4772">
        <w:t>ok</w:t>
      </w:r>
      <w:r>
        <w:t xml:space="preserve"> az élővilágra i</w:t>
      </w:r>
      <w:r w:rsidR="001C7410">
        <w:t xml:space="preserve">gen </w:t>
      </w:r>
      <w:r>
        <w:t>káros</w:t>
      </w:r>
      <w:r w:rsidR="006B4772">
        <w:t>ak</w:t>
      </w:r>
      <w:r>
        <w:t xml:space="preserve"> lehet</w:t>
      </w:r>
      <w:r w:rsidR="006B4772">
        <w:t>nek. A</w:t>
      </w:r>
      <w:r>
        <w:t xml:space="preserve"> melegebb víz kevesebb oxigént szállít, </w:t>
      </w:r>
      <w:r w:rsidR="001C7410">
        <w:t>ami miatt</w:t>
      </w:r>
      <w:r>
        <w:t xml:space="preserve"> kevesebb oxigén</w:t>
      </w:r>
      <w:r w:rsidR="001C7410">
        <w:t xml:space="preserve">hez juthatnak </w:t>
      </w:r>
      <w:r>
        <w:t>a tengeri élőlények.</w:t>
      </w:r>
    </w:p>
    <w:p w14:paraId="60FF6529" w14:textId="7D05346E" w:rsidR="007910B1" w:rsidRDefault="006B4772" w:rsidP="001C7410">
      <w:r>
        <w:t xml:space="preserve">(Forrás: </w:t>
      </w:r>
      <w:hyperlink r:id="rId4" w:history="1">
        <w:r w:rsidRPr="006B4772">
          <w:rPr>
            <w:rStyle w:val="Hiperhivatkozs"/>
            <w:b/>
            <w:bCs/>
          </w:rPr>
          <w:t>euronews.com/</w:t>
        </w:r>
        <w:proofErr w:type="spellStart"/>
        <w:r w:rsidRPr="006B4772">
          <w:rPr>
            <w:rStyle w:val="Hiperhivatkozs"/>
            <w:b/>
            <w:bCs/>
          </w:rPr>
          <w:t>green</w:t>
        </w:r>
        <w:proofErr w:type="spellEnd"/>
      </w:hyperlink>
      <w:r>
        <w:t>)</w:t>
      </w:r>
    </w:p>
    <w:sectPr w:rsidR="007910B1" w:rsidSect="00A670E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B1"/>
    <w:rsid w:val="000D76C1"/>
    <w:rsid w:val="001567BA"/>
    <w:rsid w:val="001A01EF"/>
    <w:rsid w:val="001C7410"/>
    <w:rsid w:val="00243E61"/>
    <w:rsid w:val="005F320C"/>
    <w:rsid w:val="00631970"/>
    <w:rsid w:val="006B4772"/>
    <w:rsid w:val="006B6CF3"/>
    <w:rsid w:val="007910B1"/>
    <w:rsid w:val="00A670E2"/>
    <w:rsid w:val="00F3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E854"/>
  <w15:chartTrackingRefBased/>
  <w15:docId w15:val="{E23B4591-67D3-401A-8A5F-80AD5681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360" w:lineRule="auto"/>
        <w:ind w:left="170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B477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5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ronews.com/green/2023/06/20/meteorologists-observe-record-breaking-marine-heatwaves-off-uk-and-irelan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Szabó</dc:creator>
  <cp:keywords/>
  <dc:description/>
  <cp:lastModifiedBy>Laci</cp:lastModifiedBy>
  <cp:revision>2</cp:revision>
  <dcterms:created xsi:type="dcterms:W3CDTF">2023-06-23T13:20:00Z</dcterms:created>
  <dcterms:modified xsi:type="dcterms:W3CDTF">2023-06-23T13:20:00Z</dcterms:modified>
</cp:coreProperties>
</file>